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05D" w:rsidRDefault="0053605D" w:rsidP="0053605D"/>
    <w:p w:rsidR="0053605D" w:rsidRDefault="0053605D" w:rsidP="0053605D">
      <w:r>
        <w:t>Programma</w:t>
      </w:r>
    </w:p>
    <w:p w:rsidR="0053605D" w:rsidRDefault="0053605D" w:rsidP="0053605D"/>
    <w:p w:rsidR="0053605D" w:rsidRDefault="0053605D" w:rsidP="0053605D">
      <w:r>
        <w:t xml:space="preserve"> 17.00 - 17.30 </w:t>
      </w:r>
      <w:r>
        <w:tab/>
        <w:t xml:space="preserve"> ontvangst en registratie met broodjesbuffet</w:t>
      </w:r>
    </w:p>
    <w:p w:rsidR="0053605D" w:rsidRDefault="0053605D" w:rsidP="0053605D">
      <w:r>
        <w:t xml:space="preserve"> 17.30</w:t>
      </w:r>
      <w:r>
        <w:tab/>
        <w:t xml:space="preserve"> </w:t>
      </w:r>
      <w:r>
        <w:tab/>
        <w:t xml:space="preserve"> aanvang cursus</w:t>
      </w:r>
    </w:p>
    <w:p w:rsidR="0053605D" w:rsidRDefault="0053605D" w:rsidP="0053605D">
      <w:r>
        <w:t xml:space="preserve"> 19.15 - 19.30</w:t>
      </w:r>
      <w:r>
        <w:tab/>
      </w:r>
      <w:bookmarkStart w:id="0" w:name="_GoBack"/>
      <w:bookmarkEnd w:id="0"/>
      <w:r>
        <w:t xml:space="preserve"> koffie-, theepauze</w:t>
      </w:r>
    </w:p>
    <w:p w:rsidR="0053605D" w:rsidRDefault="0053605D" w:rsidP="0053605D">
      <w:r>
        <w:t xml:space="preserve"> 19.30</w:t>
      </w:r>
      <w:r>
        <w:tab/>
        <w:t xml:space="preserve"> </w:t>
      </w:r>
      <w:r>
        <w:tab/>
        <w:t xml:space="preserve">  vervolg cursus</w:t>
      </w:r>
    </w:p>
    <w:p w:rsidR="00C47025" w:rsidRDefault="0053605D" w:rsidP="0053605D">
      <w:r>
        <w:t xml:space="preserve"> 21.15</w:t>
      </w:r>
      <w:r>
        <w:tab/>
        <w:t xml:space="preserve"> </w:t>
      </w:r>
      <w:r>
        <w:tab/>
        <w:t xml:space="preserve">  einde cursus met uitreiking van certificaat</w:t>
      </w:r>
    </w:p>
    <w:sectPr w:rsidR="00C47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5D"/>
    <w:rsid w:val="002420EC"/>
    <w:rsid w:val="003B6EF8"/>
    <w:rsid w:val="0053605D"/>
    <w:rsid w:val="00550419"/>
    <w:rsid w:val="006174D2"/>
    <w:rsid w:val="006A3DEE"/>
    <w:rsid w:val="00744272"/>
    <w:rsid w:val="00B03CD8"/>
    <w:rsid w:val="00C47025"/>
    <w:rsid w:val="00D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68560-D2D6-4D90-BAA9-7E55F2EA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van der Leeden</dc:creator>
  <cp:keywords/>
  <dc:description/>
  <cp:lastModifiedBy>Jos van der Leeden</cp:lastModifiedBy>
  <cp:revision>1</cp:revision>
  <dcterms:created xsi:type="dcterms:W3CDTF">2016-12-20T10:49:00Z</dcterms:created>
  <dcterms:modified xsi:type="dcterms:W3CDTF">2016-12-20T10:50:00Z</dcterms:modified>
</cp:coreProperties>
</file>